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0462" w14:textId="4D97F165" w:rsidR="00450C0F" w:rsidRDefault="00450C0F" w:rsidP="00450C0F">
      <w:pPr>
        <w:jc w:val="center"/>
      </w:pPr>
      <w:r>
        <w:t xml:space="preserve">DICHIARAZIONE DI DISPONIBILITÀ ALLA PRESTAZIONE </w:t>
      </w:r>
      <w:r w:rsidR="00283DAC">
        <w:t>DI ORE DI SUPPLENZA A PAGAMENTO</w:t>
      </w:r>
    </w:p>
    <w:p w14:paraId="3554E0E5" w14:textId="77777777" w:rsidR="00450C0F" w:rsidRDefault="00450C0F" w:rsidP="00450C0F">
      <w:pPr>
        <w:jc w:val="right"/>
      </w:pPr>
      <w:r>
        <w:t>Al Dirigente Scolastico</w:t>
      </w:r>
    </w:p>
    <w:p w14:paraId="14447B00" w14:textId="77777777" w:rsidR="00450C0F" w:rsidRDefault="00450C0F" w:rsidP="00450C0F">
      <w:pPr>
        <w:jc w:val="right"/>
      </w:pPr>
      <w:r>
        <w:t>IC “Bozzini Fasani” Lucera</w:t>
      </w:r>
    </w:p>
    <w:p w14:paraId="222F5F42" w14:textId="77777777" w:rsidR="00450C0F" w:rsidRDefault="00450C0F" w:rsidP="00450C0F">
      <w:pPr>
        <w:jc w:val="right"/>
      </w:pPr>
    </w:p>
    <w:p w14:paraId="0E66198E" w14:textId="77777777" w:rsidR="00450C0F" w:rsidRDefault="00450C0F" w:rsidP="00450C0F">
      <w:pPr>
        <w:spacing w:line="360" w:lineRule="auto"/>
        <w:jc w:val="both"/>
      </w:pPr>
      <w:r>
        <w:t xml:space="preserve">Il/La sottoscritto/a ………………………………………………………………………………………… nato/a a……………………………………………………………………………………. il …………………………………… in servizio presso questo Istituto in qualità di docente con contratto a tempo indeterminato/determinato </w:t>
      </w:r>
    </w:p>
    <w:p w14:paraId="7DEF275C" w14:textId="77777777" w:rsidR="00450C0F" w:rsidRDefault="00450C0F" w:rsidP="00450C0F">
      <w:pPr>
        <w:spacing w:line="360" w:lineRule="auto"/>
        <w:jc w:val="center"/>
      </w:pPr>
      <w:r>
        <w:t>DICHIARA</w:t>
      </w:r>
    </w:p>
    <w:p w14:paraId="5AC5FF43" w14:textId="3F5287FE" w:rsidR="00450C0F" w:rsidRDefault="00450C0F" w:rsidP="00450C0F">
      <w:pPr>
        <w:spacing w:line="360" w:lineRule="auto"/>
        <w:jc w:val="both"/>
      </w:pPr>
      <w:r>
        <w:t>la propria disponibilità per</w:t>
      </w:r>
      <w:r w:rsidR="00015B49">
        <w:t xml:space="preserve"> il corrente anno scolastico 202</w:t>
      </w:r>
      <w:r w:rsidR="0091456B">
        <w:t>6</w:t>
      </w:r>
      <w:r w:rsidR="00015B49">
        <w:t>-202</w:t>
      </w:r>
      <w:r w:rsidR="0091456B">
        <w:t>7</w:t>
      </w:r>
      <w:r>
        <w:t xml:space="preserve"> a prestare servizio d’insegnamento, in eccedenza all’orario d’obbligo, per l’eventuale sostituzione di colleghi assenti.</w:t>
      </w:r>
      <w:r>
        <w:tab/>
      </w:r>
      <w:r>
        <w:tab/>
      </w:r>
    </w:p>
    <w:p w14:paraId="78DE9D81" w14:textId="77777777" w:rsidR="00450C0F" w:rsidRDefault="00450C0F" w:rsidP="00450C0F"/>
    <w:p w14:paraId="0F4D5AD9" w14:textId="77777777" w:rsidR="00450C0F" w:rsidRDefault="00450C0F" w:rsidP="00450C0F"/>
    <w:p w14:paraId="25A2E969" w14:textId="77777777" w:rsidR="00687987" w:rsidRDefault="00450C0F" w:rsidP="00450C0F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6879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C0F"/>
    <w:rsid w:val="00015B49"/>
    <w:rsid w:val="0002678B"/>
    <w:rsid w:val="00244CB5"/>
    <w:rsid w:val="00283DAC"/>
    <w:rsid w:val="0029431F"/>
    <w:rsid w:val="0032595B"/>
    <w:rsid w:val="00450C0F"/>
    <w:rsid w:val="006410D4"/>
    <w:rsid w:val="00687987"/>
    <w:rsid w:val="0091456B"/>
    <w:rsid w:val="00D946CD"/>
    <w:rsid w:val="00DA41CC"/>
    <w:rsid w:val="00EA114B"/>
    <w:rsid w:val="00E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E136"/>
  <w15:chartTrackingRefBased/>
  <w15:docId w15:val="{6F9EE173-0510-4F12-A075-CB023556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FGIC842006 - I.C. BOZZINI - FASANI</cp:lastModifiedBy>
  <cp:revision>3</cp:revision>
  <dcterms:created xsi:type="dcterms:W3CDTF">2025-09-16T15:17:00Z</dcterms:created>
  <dcterms:modified xsi:type="dcterms:W3CDTF">2026-09-17T15:35:00Z</dcterms:modified>
</cp:coreProperties>
</file>