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14:paraId="3B944D53" w14:textId="77777777" w:rsidTr="00284AFC">
        <w:tc>
          <w:tcPr>
            <w:tcW w:w="4813" w:type="dxa"/>
          </w:tcPr>
          <w:p w14:paraId="67C792CE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14:paraId="6E57DBB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14:paraId="67E45579" w14:textId="77777777" w:rsidTr="00284AFC">
        <w:tc>
          <w:tcPr>
            <w:tcW w:w="4813" w:type="dxa"/>
          </w:tcPr>
          <w:p w14:paraId="43674730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C22D4B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0F46D62F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2B9385FE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14:paraId="55882E99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14:paraId="64708ECD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4D234BE7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5E23B94E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1B88BDC1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14:paraId="3DB00449" w14:textId="77777777" w:rsidR="007163E1" w:rsidRDefault="00284AFC">
      <w:r>
        <w:t>Alunno: _____________________</w:t>
      </w:r>
    </w:p>
    <w:p w14:paraId="24A12BA1" w14:textId="6C24910A" w:rsidR="00284AFC" w:rsidRDefault="00284AFC">
      <w:r>
        <w:t xml:space="preserve">classe </w:t>
      </w:r>
      <w:r w:rsidR="007B571E">
        <w:t>___</w:t>
      </w:r>
      <w:r>
        <w:t xml:space="preserve"> sez. ____</w:t>
      </w:r>
    </w:p>
    <w:p w14:paraId="5613816D" w14:textId="5C1F75F9" w:rsidR="00284AFC" w:rsidRDefault="00284AFC">
      <w:r>
        <w:t xml:space="preserve">Scuola </w:t>
      </w:r>
      <w:r w:rsidR="007B571E">
        <w:t>Primaria/</w:t>
      </w:r>
      <w:r>
        <w:t>Sec. I grado</w:t>
      </w:r>
    </w:p>
    <w:p w14:paraId="45590671" w14:textId="77777777" w:rsidR="00284AFC" w:rsidRDefault="00284AFC"/>
    <w:p w14:paraId="035900B6" w14:textId="77777777" w:rsidR="00284AFC" w:rsidRDefault="00284AFC">
      <w:r>
        <w:t>ITALIANO</w:t>
      </w:r>
    </w:p>
    <w:p w14:paraId="087CE990" w14:textId="77777777" w:rsidR="00284AFC" w:rsidRPr="00284AFC" w:rsidRDefault="00284AFC" w:rsidP="00284AFC"/>
    <w:p w14:paraId="3B18E991" w14:textId="77777777" w:rsidR="00284AFC" w:rsidRPr="00284AFC" w:rsidRDefault="00284AFC" w:rsidP="00284AFC"/>
    <w:p w14:paraId="45C5389E" w14:textId="77777777" w:rsidR="00284AFC" w:rsidRPr="00284AFC" w:rsidRDefault="00284AFC" w:rsidP="00284AFC"/>
    <w:p w14:paraId="3A19D02D" w14:textId="77777777" w:rsidR="00284AFC" w:rsidRDefault="00284AFC" w:rsidP="00284AFC">
      <w:r>
        <w:t>MATEMATICA</w:t>
      </w:r>
    </w:p>
    <w:p w14:paraId="0B5432D4" w14:textId="77777777" w:rsidR="00284AFC" w:rsidRDefault="00284AFC" w:rsidP="00284AFC"/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14:paraId="021C0156" w14:textId="77777777" w:rsidTr="00284AFC">
        <w:tc>
          <w:tcPr>
            <w:tcW w:w="4813" w:type="dxa"/>
          </w:tcPr>
          <w:p w14:paraId="382EB8BF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14:paraId="73724708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14:paraId="2A8D4642" w14:textId="77777777" w:rsidTr="00284AFC">
        <w:tc>
          <w:tcPr>
            <w:tcW w:w="4813" w:type="dxa"/>
          </w:tcPr>
          <w:p w14:paraId="076BE470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512745E6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AB175A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34FAF11E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14:paraId="1A00CBE4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14:paraId="2B9AA1F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643C2FD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509C4A56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16DCAAB3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14:paraId="08CD126B" w14:textId="77777777" w:rsidR="00284AFC" w:rsidRDefault="00284AFC" w:rsidP="00284AFC"/>
    <w:p w14:paraId="3E484E71" w14:textId="77777777" w:rsidR="00284AFC" w:rsidRDefault="00284AFC" w:rsidP="00284AFC"/>
    <w:p w14:paraId="76F60809" w14:textId="77777777" w:rsidR="00284AFC" w:rsidRDefault="00284AFC" w:rsidP="00284AFC">
      <w:r>
        <w:t>INGLESE</w:t>
      </w:r>
    </w:p>
    <w:p w14:paraId="579F29F1" w14:textId="77777777" w:rsidR="00284AFC" w:rsidRDefault="00284AFC" w:rsidP="00284AFC"/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284AFC" w:rsidRPr="00B72B46" w14:paraId="7CD7152F" w14:textId="77777777" w:rsidTr="00284AFC">
        <w:tc>
          <w:tcPr>
            <w:tcW w:w="4813" w:type="dxa"/>
          </w:tcPr>
          <w:p w14:paraId="1018F951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Misure dispensative</w:t>
            </w:r>
          </w:p>
        </w:tc>
        <w:tc>
          <w:tcPr>
            <w:tcW w:w="4815" w:type="dxa"/>
          </w:tcPr>
          <w:p w14:paraId="29214815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  <w:r w:rsidRPr="00B72B46">
              <w:rPr>
                <w:i/>
                <w:sz w:val="24"/>
                <w:szCs w:val="24"/>
              </w:rPr>
              <w:t>Strumenti compensativi</w:t>
            </w:r>
          </w:p>
        </w:tc>
      </w:tr>
      <w:tr w:rsidR="00284AFC" w:rsidRPr="00B72B46" w14:paraId="56653919" w14:textId="77777777" w:rsidTr="00284AFC">
        <w:tc>
          <w:tcPr>
            <w:tcW w:w="4813" w:type="dxa"/>
          </w:tcPr>
          <w:p w14:paraId="625497D2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25134EB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60680F35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131C5D6B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</w:t>
            </w:r>
          </w:p>
          <w:p w14:paraId="42387A55" w14:textId="77777777" w:rsidR="00284AFC" w:rsidRPr="00B72B46" w:rsidRDefault="00284AFC" w:rsidP="00284AFC">
            <w:pPr>
              <w:tabs>
                <w:tab w:val="left" w:pos="5954"/>
              </w:tabs>
              <w:rPr>
                <w:sz w:val="44"/>
                <w:szCs w:val="44"/>
              </w:rPr>
            </w:pPr>
          </w:p>
        </w:tc>
        <w:tc>
          <w:tcPr>
            <w:tcW w:w="4815" w:type="dxa"/>
          </w:tcPr>
          <w:p w14:paraId="0BB9EC05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76A026D2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78FE5087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-</w:t>
            </w:r>
          </w:p>
          <w:p w14:paraId="4F645031" w14:textId="77777777" w:rsidR="00284AFC" w:rsidRPr="00B72B46" w:rsidRDefault="00284AFC" w:rsidP="00284AFC">
            <w:pPr>
              <w:tabs>
                <w:tab w:val="left" w:pos="5954"/>
              </w:tabs>
              <w:rPr>
                <w:sz w:val="22"/>
                <w:szCs w:val="22"/>
              </w:rPr>
            </w:pPr>
            <w:r w:rsidRPr="00B72B46">
              <w:rPr>
                <w:sz w:val="22"/>
                <w:szCs w:val="22"/>
              </w:rPr>
              <w:t>.......</w:t>
            </w:r>
          </w:p>
        </w:tc>
      </w:tr>
    </w:tbl>
    <w:p w14:paraId="044C50FF" w14:textId="77777777" w:rsidR="00284AFC" w:rsidRPr="00284AFC" w:rsidRDefault="00284AFC" w:rsidP="00284AFC"/>
    <w:sectPr w:rsidR="00284AFC" w:rsidRPr="00284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FC"/>
    <w:rsid w:val="00284AFC"/>
    <w:rsid w:val="007163E1"/>
    <w:rsid w:val="007B571E"/>
    <w:rsid w:val="00F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F9AC"/>
  <w15:chartTrackingRefBased/>
  <w15:docId w15:val="{A7001CE4-EAAD-46DC-AB84-44A0161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FGIC842006 - I.C. BOZZINI - FASANI</cp:lastModifiedBy>
  <cp:revision>3</cp:revision>
  <dcterms:created xsi:type="dcterms:W3CDTF">2024-03-05T11:35:00Z</dcterms:created>
  <dcterms:modified xsi:type="dcterms:W3CDTF">2024-03-23T12:05:00Z</dcterms:modified>
</cp:coreProperties>
</file>