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0462" w14:textId="4D97F165" w:rsidR="00450C0F" w:rsidRDefault="00450C0F" w:rsidP="00450C0F">
      <w:pPr>
        <w:jc w:val="center"/>
      </w:pPr>
      <w:r>
        <w:t xml:space="preserve">DICHIARAZIONE DI DISPONIBILITÀ ALLA PRESTAZIONE </w:t>
      </w:r>
      <w:r w:rsidR="00283DAC">
        <w:t>DI ORE DI SUPPLENZA A PAGAMENTO</w:t>
      </w:r>
    </w:p>
    <w:p w14:paraId="3554E0E5" w14:textId="77777777" w:rsidR="00450C0F" w:rsidRDefault="00450C0F" w:rsidP="00450C0F">
      <w:pPr>
        <w:jc w:val="right"/>
      </w:pPr>
      <w:r>
        <w:t>Al Dirigente Scolastico</w:t>
      </w:r>
    </w:p>
    <w:p w14:paraId="14447B00" w14:textId="77777777" w:rsidR="00450C0F" w:rsidRDefault="00450C0F" w:rsidP="00450C0F">
      <w:pPr>
        <w:jc w:val="right"/>
      </w:pPr>
      <w:r>
        <w:t>IC “Bozzini Fasani” Lucera</w:t>
      </w:r>
    </w:p>
    <w:p w14:paraId="222F5F42" w14:textId="77777777" w:rsidR="00450C0F" w:rsidRDefault="00450C0F" w:rsidP="00450C0F">
      <w:pPr>
        <w:jc w:val="right"/>
      </w:pPr>
    </w:p>
    <w:p w14:paraId="0E66198E" w14:textId="77777777" w:rsidR="00450C0F" w:rsidRDefault="00450C0F" w:rsidP="00450C0F">
      <w:pPr>
        <w:spacing w:line="360" w:lineRule="auto"/>
        <w:jc w:val="both"/>
      </w:pPr>
      <w:r>
        <w:t xml:space="preserve">Il/La sottoscritto/a …………………………………………………………………………………………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……………………………………………………………………………………. il …………………………………… in servizio presso questo Istituto in qualità di docente con contratto a tempo indeterminato/determinato </w:t>
      </w:r>
    </w:p>
    <w:p w14:paraId="7DEF275C" w14:textId="77777777" w:rsidR="00450C0F" w:rsidRDefault="00450C0F" w:rsidP="00450C0F">
      <w:pPr>
        <w:spacing w:line="360" w:lineRule="auto"/>
        <w:jc w:val="center"/>
      </w:pPr>
      <w:r>
        <w:t>DICHIARA</w:t>
      </w:r>
    </w:p>
    <w:p w14:paraId="5AC5FF43" w14:textId="5637DF1E" w:rsidR="00450C0F" w:rsidRDefault="00450C0F" w:rsidP="00450C0F">
      <w:pPr>
        <w:spacing w:line="360" w:lineRule="auto"/>
        <w:jc w:val="both"/>
      </w:pPr>
      <w:r>
        <w:t>la propria disponibilità per</w:t>
      </w:r>
      <w:r w:rsidR="00015B49">
        <w:t xml:space="preserve"> il corrente anno scolastico 202</w:t>
      </w:r>
      <w:r w:rsidR="0002678B">
        <w:t>4</w:t>
      </w:r>
      <w:r w:rsidR="00015B49">
        <w:t>-202</w:t>
      </w:r>
      <w:r w:rsidR="0002678B">
        <w:t>5</w:t>
      </w:r>
      <w:r>
        <w:t xml:space="preserve"> a prestare servizio d’insegnamento, in eccedenza all’orario d’obbligo, per l’eventuale sostituzione di colleghi assenti.</w:t>
      </w:r>
      <w:r>
        <w:tab/>
      </w:r>
      <w:r>
        <w:tab/>
      </w:r>
    </w:p>
    <w:p w14:paraId="78DE9D81" w14:textId="77777777" w:rsidR="00450C0F" w:rsidRDefault="00450C0F" w:rsidP="00450C0F"/>
    <w:p w14:paraId="0F4D5AD9" w14:textId="77777777" w:rsidR="00450C0F" w:rsidRDefault="00450C0F" w:rsidP="00450C0F"/>
    <w:p w14:paraId="25A2E969" w14:textId="77777777" w:rsidR="00687987" w:rsidRDefault="00450C0F" w:rsidP="00450C0F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87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0F"/>
    <w:rsid w:val="00015B49"/>
    <w:rsid w:val="0002678B"/>
    <w:rsid w:val="00283DAC"/>
    <w:rsid w:val="0029431F"/>
    <w:rsid w:val="0032595B"/>
    <w:rsid w:val="00450C0F"/>
    <w:rsid w:val="00687987"/>
    <w:rsid w:val="00D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E136"/>
  <w15:chartTrackingRefBased/>
  <w15:docId w15:val="{6F9EE173-0510-4F12-A075-CB023556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FGIC842006 - I.C. BOZZINI - FASANI</cp:lastModifiedBy>
  <cp:revision>4</cp:revision>
  <dcterms:created xsi:type="dcterms:W3CDTF">2023-09-23T09:07:00Z</dcterms:created>
  <dcterms:modified xsi:type="dcterms:W3CDTF">2024-10-11T06:57:00Z</dcterms:modified>
</cp:coreProperties>
</file>