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4" w:rsidRPr="00DC7D80" w:rsidRDefault="00083C24" w:rsidP="00083C24">
      <w:pPr>
        <w:pStyle w:val="Titolo3"/>
        <w:jc w:val="center"/>
      </w:pPr>
      <w:r w:rsidRPr="00DC7D80">
        <w:t>ALLEGATO E</w:t>
      </w:r>
    </w:p>
    <w:p w:rsidR="00083C24" w:rsidRPr="00DC7D80" w:rsidRDefault="00083C24" w:rsidP="00083C24">
      <w:pPr>
        <w:jc w:val="center"/>
      </w:pPr>
      <w:r w:rsidRPr="00DC7D80">
        <w:t>DICHIARAZIONE DI SERVIZIO CONTINUATIVO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...................... (COGNOME) ..........................(NOME) 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NEL CORRENTE ANNO  SCOLASTICO  .... / .....,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(c )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FIRMA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170AFF" w:rsidRDefault="00083C24" w:rsidP="00083C24">
      <w:pPr>
        <w:ind w:right="567"/>
        <w:jc w:val="both"/>
        <w:rPr>
          <w:i/>
        </w:rPr>
      </w:pPr>
      <w:bookmarkStart w:id="0" w:name="_GoBack"/>
      <w:bookmarkEnd w:id="0"/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FE4C25" w:rsidRDefault="00FE4C25"/>
    <w:sectPr w:rsidR="00FE4C25" w:rsidSect="00083C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83C24"/>
    <w:rsid w:val="00083C24"/>
    <w:rsid w:val="0035582B"/>
    <w:rsid w:val="005D440C"/>
    <w:rsid w:val="00FE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nunzia</cp:lastModifiedBy>
  <cp:revision>2</cp:revision>
  <dcterms:created xsi:type="dcterms:W3CDTF">2018-03-29T09:49:00Z</dcterms:created>
  <dcterms:modified xsi:type="dcterms:W3CDTF">2018-03-29T09:49:00Z</dcterms:modified>
</cp:coreProperties>
</file>